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2363" w14:textId="77777777" w:rsidR="008B4536" w:rsidRDefault="008B4536" w:rsidP="008B4536">
      <w:pPr>
        <w:jc w:val="right"/>
      </w:pPr>
      <w:r>
        <w:t>Утверждаю:</w:t>
      </w:r>
    </w:p>
    <w:p w14:paraId="0608441E" w14:textId="7C0FED1E" w:rsidR="008B4536" w:rsidRDefault="008B4536" w:rsidP="008B4536">
      <w:pPr>
        <w:jc w:val="right"/>
      </w:pPr>
      <w:r>
        <w:t xml:space="preserve">Директор </w:t>
      </w:r>
      <w:r w:rsidR="00BE1DE4">
        <w:t>МБОУ «СШ№56»</w:t>
      </w:r>
    </w:p>
    <w:p w14:paraId="0629F162" w14:textId="7E3D8F7F" w:rsidR="008B4536" w:rsidRDefault="008B4536" w:rsidP="008B4536">
      <w:pPr>
        <w:jc w:val="right"/>
      </w:pPr>
      <w:r>
        <w:t>______________</w:t>
      </w:r>
      <w:r w:rsidR="00BE1DE4">
        <w:t xml:space="preserve">Ситнова </w:t>
      </w:r>
      <w:r w:rsidR="009107E6">
        <w:t>Е. В.</w:t>
      </w:r>
    </w:p>
    <w:p w14:paraId="121DF38E" w14:textId="232D9728" w:rsidR="008B4536" w:rsidRDefault="008B4536" w:rsidP="008B4536">
      <w:pPr>
        <w:jc w:val="right"/>
      </w:pPr>
      <w:r>
        <w:t>«</w:t>
      </w:r>
      <w:r w:rsidR="00BE1DE4">
        <w:t>27</w:t>
      </w:r>
      <w:r>
        <w:t>»</w:t>
      </w:r>
      <w:r w:rsidR="00BE4A04">
        <w:t xml:space="preserve"> </w:t>
      </w:r>
      <w:r w:rsidR="00BE1DE4">
        <w:t>августа</w:t>
      </w:r>
      <w:r w:rsidR="00BE4A04">
        <w:t xml:space="preserve"> </w:t>
      </w:r>
      <w:r>
        <w:t>20</w:t>
      </w:r>
      <w:r w:rsidR="00411786">
        <w:t>24</w:t>
      </w:r>
      <w:r>
        <w:t>г.</w:t>
      </w:r>
    </w:p>
    <w:p w14:paraId="22154EF1" w14:textId="77777777" w:rsidR="009504C2" w:rsidRPr="00FF7594" w:rsidRDefault="009504C2" w:rsidP="004729DE">
      <w:pPr>
        <w:jc w:val="both"/>
      </w:pPr>
    </w:p>
    <w:p w14:paraId="26823F45" w14:textId="77777777" w:rsidR="009504C2" w:rsidRDefault="009504C2" w:rsidP="00833332">
      <w:pPr>
        <w:jc w:val="center"/>
        <w:rPr>
          <w:b/>
          <w:bCs/>
          <w:sz w:val="32"/>
          <w:szCs w:val="32"/>
        </w:rPr>
      </w:pPr>
      <w:r w:rsidRPr="008E142E">
        <w:rPr>
          <w:b/>
          <w:bCs/>
          <w:sz w:val="32"/>
          <w:szCs w:val="32"/>
        </w:rPr>
        <w:t>План работы отряда юных инспекторов движения (ЮИД)</w:t>
      </w:r>
    </w:p>
    <w:p w14:paraId="6DC1EF60" w14:textId="77777777" w:rsidR="009504C2" w:rsidRPr="008E142E" w:rsidRDefault="008B4536" w:rsidP="00E0047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202</w:t>
      </w:r>
      <w:r w:rsidR="002B2542">
        <w:rPr>
          <w:b/>
          <w:bCs/>
          <w:sz w:val="32"/>
          <w:szCs w:val="32"/>
        </w:rPr>
        <w:t>4</w:t>
      </w:r>
      <w:r w:rsidR="009504C2">
        <w:rPr>
          <w:b/>
          <w:bCs/>
          <w:sz w:val="32"/>
          <w:szCs w:val="32"/>
        </w:rPr>
        <w:t>-20</w:t>
      </w:r>
      <w:r>
        <w:rPr>
          <w:b/>
          <w:bCs/>
          <w:sz w:val="32"/>
          <w:szCs w:val="32"/>
        </w:rPr>
        <w:t>2</w:t>
      </w:r>
      <w:r w:rsidR="002B2542">
        <w:rPr>
          <w:b/>
          <w:bCs/>
          <w:sz w:val="32"/>
          <w:szCs w:val="32"/>
        </w:rPr>
        <w:t>5</w:t>
      </w:r>
      <w:r w:rsidR="00BE4A04">
        <w:rPr>
          <w:b/>
          <w:bCs/>
          <w:sz w:val="32"/>
          <w:szCs w:val="32"/>
        </w:rPr>
        <w:t xml:space="preserve"> </w:t>
      </w:r>
      <w:r w:rsidR="009504C2">
        <w:rPr>
          <w:b/>
          <w:bCs/>
          <w:sz w:val="32"/>
          <w:szCs w:val="32"/>
        </w:rPr>
        <w:t>учебный год</w:t>
      </w:r>
    </w:p>
    <w:p w14:paraId="44092C00" w14:textId="77777777"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Цель:</w:t>
      </w:r>
    </w:p>
    <w:p w14:paraId="2EE9D072" w14:textId="77777777"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color w:val="000000"/>
        </w:rPr>
        <w:t>воспитание гражданственности, высокой общей культуры коллективизма,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</w:t>
      </w:r>
    </w:p>
    <w:p w14:paraId="5AEE7416" w14:textId="77777777" w:rsidR="009504C2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b/>
          <w:bCs/>
          <w:color w:val="000000"/>
        </w:rPr>
      </w:pPr>
    </w:p>
    <w:p w14:paraId="08E8658F" w14:textId="77777777" w:rsidR="009504C2" w:rsidRPr="009E79DC" w:rsidRDefault="009504C2" w:rsidP="00E0047A">
      <w:pPr>
        <w:widowControl/>
        <w:shd w:val="clear" w:color="auto" w:fill="FFFFFF"/>
        <w:autoSpaceDE/>
        <w:autoSpaceDN/>
        <w:adjustRightInd/>
        <w:ind w:left="119"/>
        <w:rPr>
          <w:color w:val="000000"/>
        </w:rPr>
      </w:pPr>
      <w:r w:rsidRPr="009E79DC">
        <w:rPr>
          <w:b/>
          <w:bCs/>
          <w:color w:val="000000"/>
        </w:rPr>
        <w:t>Задачи:</w:t>
      </w:r>
    </w:p>
    <w:p w14:paraId="568CD233" w14:textId="77777777" w:rsidR="009504C2" w:rsidRPr="009E79DC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Активное содействие школы в выработке у школьников активной жизненной позиции.</w:t>
      </w:r>
    </w:p>
    <w:p w14:paraId="7368D1A8" w14:textId="77777777" w:rsidR="009504C2" w:rsidRPr="00AB09F9" w:rsidRDefault="009504C2" w:rsidP="00E0047A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rPr>
          <w:color w:val="000000"/>
        </w:rPr>
      </w:pPr>
      <w:r w:rsidRPr="009E79DC">
        <w:rPr>
          <w:color w:val="000000"/>
        </w:rPr>
        <w:t>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  <w:r>
        <w:t xml:space="preserve"> </w:t>
      </w:r>
    </w:p>
    <w:p w14:paraId="173FFFC9" w14:textId="77777777" w:rsidR="009504C2" w:rsidRPr="00E0047A" w:rsidRDefault="009504C2" w:rsidP="00AB09F9">
      <w:pPr>
        <w:widowControl/>
        <w:shd w:val="clear" w:color="auto" w:fill="FFFFFF"/>
        <w:autoSpaceDE/>
        <w:autoSpaceDN/>
        <w:adjustRightInd/>
        <w:ind w:left="720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4455"/>
        <w:gridCol w:w="2262"/>
        <w:gridCol w:w="2410"/>
      </w:tblGrid>
      <w:tr w:rsidR="009504C2" w:rsidRPr="00BE4A04" w14:paraId="3FFFBB51" w14:textId="77777777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448F46" w14:textId="77777777"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A392E53" w14:textId="77777777"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B2DAFB" w14:textId="77777777"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Срок выполнения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84D5" w14:textId="77777777" w:rsidR="009504C2" w:rsidRPr="00BE4A04" w:rsidRDefault="009504C2" w:rsidP="00BE4A04">
            <w:pPr>
              <w:pStyle w:val="TableContents"/>
              <w:jc w:val="center"/>
              <w:rPr>
                <w:b/>
                <w:bCs/>
                <w:sz w:val="28"/>
                <w:szCs w:val="28"/>
              </w:rPr>
            </w:pPr>
            <w:r w:rsidRPr="00BE4A04">
              <w:rPr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1B384F" w:rsidRPr="00BE4A04" w14:paraId="3D7B7FFA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A6A30B" w14:textId="54A0F31D" w:rsidR="001B384F" w:rsidRPr="00BE4A04" w:rsidRDefault="00BE1DE4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C99F4F" w14:textId="2BEE245E" w:rsidR="001B384F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Рейд проверки маршрутных листков безопасного движения </w:t>
            </w:r>
            <w:r w:rsidRPr="00BE4A04">
              <w:rPr>
                <w:b/>
                <w:sz w:val="28"/>
                <w:szCs w:val="28"/>
              </w:rPr>
              <w:t>«Дом – школа - дом»</w:t>
            </w:r>
            <w:r w:rsidRPr="00BE4A04">
              <w:rPr>
                <w:sz w:val="28"/>
                <w:szCs w:val="28"/>
              </w:rPr>
              <w:t xml:space="preserve"> (</w:t>
            </w:r>
            <w:r w:rsidR="000033BA" w:rsidRPr="00BE4A04">
              <w:rPr>
                <w:sz w:val="28"/>
                <w:szCs w:val="28"/>
              </w:rPr>
              <w:t>1–4</w:t>
            </w:r>
            <w:r w:rsidRPr="00BE4A04">
              <w:rPr>
                <w:sz w:val="28"/>
                <w:szCs w:val="28"/>
              </w:rPr>
              <w:t xml:space="preserve"> классы совместно с отрядом ЮИД</w:t>
            </w:r>
            <w:r>
              <w:rPr>
                <w:sz w:val="28"/>
                <w:szCs w:val="28"/>
              </w:rPr>
              <w:t>)</w:t>
            </w:r>
          </w:p>
          <w:p w14:paraId="4AF16A06" w14:textId="77777777" w:rsidR="00D861F0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</w:t>
            </w:r>
            <w:r w:rsidRPr="00BE4A04">
              <w:rPr>
                <w:b/>
                <w:sz w:val="28"/>
                <w:szCs w:val="28"/>
              </w:rPr>
              <w:t>«Твой безопасный  путь в школу и домой»</w:t>
            </w:r>
            <w:r w:rsidRPr="00BE4A04">
              <w:rPr>
                <w:sz w:val="28"/>
                <w:szCs w:val="28"/>
              </w:rPr>
              <w:t xml:space="preserve"> во  1 – 4 классах по правилам дорожного движения.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7D4E3C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1669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BE1DE4" w:rsidRPr="00BE4A04" w14:paraId="122AD178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6D1A9" w14:textId="3D9B7268" w:rsidR="00BE1DE4" w:rsidRDefault="00BE1DE4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64338" w14:textId="6DA9C8C1" w:rsidR="00BE1DE4" w:rsidRDefault="00BE1DE4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Посвящение первоклассников в пешеходы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1D9AE1" w14:textId="4E8D3D5A" w:rsidR="00BE1DE4" w:rsidRDefault="00BE1DE4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CB73EB" w14:textId="0F19A61B" w:rsidR="00BE1DE4" w:rsidRPr="00BE4A04" w:rsidRDefault="00BE1DE4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  <w:r>
              <w:rPr>
                <w:sz w:val="28"/>
                <w:szCs w:val="28"/>
              </w:rPr>
              <w:t xml:space="preserve">, инспектор </w:t>
            </w:r>
          </w:p>
        </w:tc>
      </w:tr>
      <w:tr w:rsidR="00D861F0" w:rsidRPr="00BE4A04" w14:paraId="6868D29D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E97EC0" w14:textId="77777777" w:rsidR="00D861F0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B058EE" w14:textId="77777777" w:rsidR="00D861F0" w:rsidRPr="00BE4A04" w:rsidRDefault="00D861F0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«Единый день световозвращателя»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505962" w14:textId="77777777" w:rsidR="00D861F0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81E3E9" w14:textId="77777777" w:rsidR="00F36446" w:rsidRPr="00BE4A04" w:rsidRDefault="00F36446" w:rsidP="00F36446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Классные руководители,</w:t>
            </w:r>
          </w:p>
          <w:p w14:paraId="18113D49" w14:textId="0475BCCF" w:rsidR="0047293C" w:rsidRPr="00BE4A04" w:rsidRDefault="00F36446" w:rsidP="0047293C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 w14:paraId="47377AEF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4BA9D" w14:textId="77777777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57C9E3" w14:textId="717173A4" w:rsidR="001B384F" w:rsidRPr="00BE4A04" w:rsidRDefault="001B384F" w:rsidP="002B254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</w:t>
            </w:r>
            <w:r w:rsidR="000033BA" w:rsidRPr="00BE4A04">
              <w:rPr>
                <w:sz w:val="28"/>
                <w:szCs w:val="28"/>
              </w:rPr>
              <w:t>рисунков для</w:t>
            </w:r>
            <w:r w:rsidRPr="00BE4A04">
              <w:rPr>
                <w:sz w:val="28"/>
                <w:szCs w:val="28"/>
              </w:rPr>
              <w:t xml:space="preserve"> учащихся </w:t>
            </w:r>
            <w:r w:rsidR="000033BA">
              <w:rPr>
                <w:sz w:val="28"/>
                <w:szCs w:val="28"/>
              </w:rPr>
              <w:t>начальной школы</w:t>
            </w:r>
            <w:r w:rsidRPr="00BE4A04">
              <w:rPr>
                <w:sz w:val="28"/>
                <w:szCs w:val="28"/>
              </w:rPr>
              <w:t xml:space="preserve"> «</w:t>
            </w:r>
            <w:r w:rsidR="002B2542">
              <w:rPr>
                <w:sz w:val="28"/>
                <w:szCs w:val="28"/>
              </w:rPr>
              <w:t>Как ты видишь безопасный путь из школы домой</w:t>
            </w:r>
            <w:r w:rsidRPr="00BE4A04">
              <w:rPr>
                <w:sz w:val="28"/>
                <w:szCs w:val="28"/>
              </w:rPr>
              <w:t>» Подведение итогов, награждение.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E8F3CA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D5CA3" w14:textId="24874D54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0033BA" w:rsidRPr="00BE4A04" w14:paraId="75B636F0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C9AD7C" w14:textId="7DD9BD45" w:rsidR="000033BA" w:rsidRDefault="0097287A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E113A8C" w14:textId="7475A73C" w:rsidR="000033BA" w:rsidRPr="000033BA" w:rsidRDefault="000033BA" w:rsidP="00BE4A04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 w:rsidRPr="000033BA">
              <w:rPr>
                <w:bCs/>
                <w:sz w:val="28"/>
                <w:szCs w:val="28"/>
              </w:rPr>
              <w:t>Выпуск, размещение в соцсетях и раздача памяток «Внимание-дети!»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FF829" w14:textId="7B5652A3" w:rsidR="000033BA" w:rsidRPr="00BE4A04" w:rsidRDefault="000033BA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FF491" w14:textId="2B6A3530" w:rsidR="000033BA" w:rsidRDefault="000033BA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отряда </w:t>
            </w:r>
            <w:r w:rsidR="0097287A" w:rsidRPr="000033BA">
              <w:rPr>
                <w:sz w:val="28"/>
                <w:szCs w:val="28"/>
              </w:rPr>
              <w:t>ЮИД</w:t>
            </w:r>
            <w:r w:rsidR="0097287A">
              <w:rPr>
                <w:sz w:val="28"/>
                <w:szCs w:val="28"/>
              </w:rPr>
              <w:t xml:space="preserve">, </w:t>
            </w:r>
            <w:r w:rsidR="0097287A" w:rsidRPr="000033BA">
              <w:rPr>
                <w:sz w:val="28"/>
                <w:szCs w:val="28"/>
              </w:rPr>
              <w:t>отряд</w:t>
            </w:r>
            <w:r>
              <w:rPr>
                <w:sz w:val="28"/>
                <w:szCs w:val="28"/>
              </w:rPr>
              <w:t xml:space="preserve"> ЮИД</w:t>
            </w:r>
          </w:p>
        </w:tc>
      </w:tr>
      <w:tr w:rsidR="001B384F" w:rsidRPr="00BE4A04" w14:paraId="3F7DA838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6F6861" w14:textId="77777777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043CD6" w14:textId="6A219C9E" w:rsidR="001B384F" w:rsidRPr="00BE4A04" w:rsidRDefault="000033BA" w:rsidP="00BE4A04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Рейд</w:t>
            </w:r>
            <w:r w:rsidR="0097287A">
              <w:rPr>
                <w:b/>
                <w:sz w:val="28"/>
                <w:szCs w:val="28"/>
              </w:rPr>
              <w:t>ы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033BA">
              <w:rPr>
                <w:bCs/>
                <w:sz w:val="28"/>
                <w:szCs w:val="28"/>
              </w:rPr>
              <w:t>по наличию светоотражающих элементов</w:t>
            </w:r>
          </w:p>
          <w:p w14:paraId="709EB149" w14:textId="77777777"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042BAB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1BA2" w14:textId="77777777" w:rsidR="001B384F" w:rsidRDefault="000033BA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384F" w:rsidRPr="00BE4A04">
              <w:rPr>
                <w:sz w:val="28"/>
                <w:szCs w:val="28"/>
              </w:rPr>
              <w:t>уководитель отряда ЮИД</w:t>
            </w:r>
            <w:r w:rsidR="001B384F">
              <w:rPr>
                <w:sz w:val="28"/>
                <w:szCs w:val="28"/>
              </w:rPr>
              <w:t>, отряд ЮИД</w:t>
            </w:r>
            <w:r w:rsidR="0047293C">
              <w:rPr>
                <w:sz w:val="28"/>
                <w:szCs w:val="28"/>
              </w:rPr>
              <w:t>,</w:t>
            </w:r>
          </w:p>
          <w:p w14:paraId="220BF333" w14:textId="66E74072" w:rsidR="0047293C" w:rsidRPr="00BE4A04" w:rsidRDefault="0047293C" w:rsidP="001B384F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1B384F" w:rsidRPr="00BE4A04" w14:paraId="023D0A6D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AB4B21" w14:textId="77777777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A5C32C" w14:textId="77777777" w:rsidR="001B384F" w:rsidRDefault="0097287A" w:rsidP="002B254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Знакомство</w:t>
            </w:r>
            <w:r w:rsidRPr="0097287A">
              <w:rPr>
                <w:bCs/>
                <w:sz w:val="28"/>
                <w:szCs w:val="28"/>
              </w:rPr>
              <w:t xml:space="preserve"> с </w:t>
            </w:r>
            <w:r>
              <w:rPr>
                <w:bCs/>
                <w:sz w:val="28"/>
                <w:szCs w:val="28"/>
              </w:rPr>
              <w:t xml:space="preserve">автомобилем ДПС, его функциями и поведением пешеходов. Для </w:t>
            </w:r>
            <w:r w:rsidRPr="0097287A">
              <w:rPr>
                <w:bCs/>
                <w:sz w:val="28"/>
                <w:szCs w:val="28"/>
              </w:rPr>
              <w:t>уча</w:t>
            </w:r>
            <w:r>
              <w:rPr>
                <w:bCs/>
                <w:sz w:val="28"/>
                <w:szCs w:val="28"/>
              </w:rPr>
              <w:t>щихся</w:t>
            </w:r>
            <w:r w:rsidRPr="0097287A">
              <w:rPr>
                <w:bCs/>
                <w:sz w:val="28"/>
                <w:szCs w:val="28"/>
              </w:rPr>
              <w:t xml:space="preserve"> школы</w:t>
            </w:r>
          </w:p>
          <w:p w14:paraId="106E0237" w14:textId="2DB6CD8E" w:rsidR="0097287A" w:rsidRPr="0097287A" w:rsidRDefault="0097287A" w:rsidP="002B2542">
            <w:pPr>
              <w:widowControl/>
              <w:autoSpaceDE/>
              <w:autoSpaceDN/>
              <w:adjustRightInd/>
              <w:rPr>
                <w:bCs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57A78F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FFE7" w14:textId="47303728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 ЮИД</w:t>
            </w:r>
            <w:r w:rsidR="0097287A">
              <w:rPr>
                <w:sz w:val="28"/>
                <w:szCs w:val="28"/>
              </w:rPr>
              <w:t>, инспектор</w:t>
            </w:r>
          </w:p>
        </w:tc>
      </w:tr>
      <w:tr w:rsidR="001B384F" w:rsidRPr="00BE4A04" w14:paraId="58CC356F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C5B257" w14:textId="77777777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579D09" w14:textId="4099B1EE" w:rsidR="001B384F" w:rsidRPr="00BE4A04" w:rsidRDefault="0097287A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начальной школы в конкурсе рисунков на тему «Безопасные дороги глазами ребёнка»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301C30" w14:textId="1E27ED3C" w:rsidR="001B384F" w:rsidRPr="00BE4A04" w:rsidRDefault="0097287A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D4986" w14:textId="091B0065" w:rsidR="001B384F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  <w:p w14:paraId="51B646F0" w14:textId="34610574" w:rsidR="0097287A" w:rsidRPr="00BE4A04" w:rsidRDefault="0097287A" w:rsidP="00037E23">
            <w:pPr>
              <w:pStyle w:val="TableContents"/>
              <w:rPr>
                <w:sz w:val="28"/>
                <w:szCs w:val="28"/>
              </w:rPr>
            </w:pPr>
          </w:p>
        </w:tc>
      </w:tr>
      <w:tr w:rsidR="0047293C" w:rsidRPr="00BE4A04" w14:paraId="730DF874" w14:textId="77777777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CECEF7" w14:textId="69D1809A" w:rsidR="0047293C" w:rsidRDefault="0047293C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E6C960" w14:textId="41AFC5A4" w:rsidR="0047293C" w:rsidRPr="00BE4A04" w:rsidRDefault="0047293C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47293C">
              <w:rPr>
                <w:b/>
                <w:bCs/>
                <w:sz w:val="28"/>
                <w:szCs w:val="28"/>
              </w:rPr>
              <w:t>Акция</w:t>
            </w:r>
            <w:r>
              <w:rPr>
                <w:sz w:val="28"/>
                <w:szCs w:val="28"/>
              </w:rPr>
              <w:t xml:space="preserve"> «Засияй как ёлочка»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C83413" w14:textId="6D798433" w:rsidR="0047293C" w:rsidRPr="00BE4A04" w:rsidRDefault="0047293C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5802A" w14:textId="77777777" w:rsidR="0047293C" w:rsidRDefault="0047293C" w:rsidP="004729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BE4A04">
              <w:rPr>
                <w:sz w:val="28"/>
                <w:szCs w:val="28"/>
              </w:rPr>
              <w:t>уководитель отряда ЮИД</w:t>
            </w:r>
            <w:r>
              <w:rPr>
                <w:sz w:val="28"/>
                <w:szCs w:val="28"/>
              </w:rPr>
              <w:t>, отряд ЮИД,</w:t>
            </w:r>
          </w:p>
          <w:p w14:paraId="2A82B2B1" w14:textId="6C428CE5" w:rsidR="0047293C" w:rsidRPr="00BE4A04" w:rsidRDefault="0047293C" w:rsidP="004729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</w:t>
            </w:r>
          </w:p>
        </w:tc>
      </w:tr>
      <w:tr w:rsidR="0047293C" w:rsidRPr="00BE4A04" w14:paraId="3F267464" w14:textId="77777777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AA5DA0" w14:textId="1BBEA17D" w:rsidR="0047293C" w:rsidRDefault="0047293C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D673AF" w14:textId="12900C79" w:rsidR="0047293C" w:rsidRPr="00BE4A04" w:rsidRDefault="0047293C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0033BA">
              <w:rPr>
                <w:bCs/>
                <w:sz w:val="28"/>
                <w:szCs w:val="28"/>
              </w:rPr>
              <w:t>Выпуск, размещение в соцсетях и раздача памяток «</w:t>
            </w:r>
            <w:r>
              <w:rPr>
                <w:bCs/>
                <w:sz w:val="28"/>
                <w:szCs w:val="28"/>
              </w:rPr>
              <w:t>Помни</w:t>
            </w:r>
            <w:r w:rsidRPr="000033BA">
              <w:rPr>
                <w:bCs/>
                <w:sz w:val="28"/>
                <w:szCs w:val="28"/>
              </w:rPr>
              <w:t>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20BFA9" w14:textId="69FB5024" w:rsidR="0047293C" w:rsidRPr="00BE4A04" w:rsidRDefault="0047293C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E3BD32" w14:textId="77777777" w:rsidR="0047293C" w:rsidRDefault="0047293C" w:rsidP="0047293C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  <w:p w14:paraId="3B657AD8" w14:textId="77777777" w:rsidR="0047293C" w:rsidRPr="00BE4A04" w:rsidRDefault="0047293C" w:rsidP="00BE4A0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B384F" w:rsidRPr="00BE4A04" w14:paraId="7B5BFE75" w14:textId="77777777" w:rsidTr="001B384F">
        <w:trPr>
          <w:trHeight w:val="376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AD1C5" w14:textId="07B7FAC5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BE425D" w14:textId="1598AEBA"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Просмотр учебных компьютерных </w:t>
            </w:r>
            <w:r w:rsidR="009107E6" w:rsidRPr="00BE4A04">
              <w:rPr>
                <w:sz w:val="28"/>
                <w:szCs w:val="28"/>
              </w:rPr>
              <w:t xml:space="preserve">презентаций </w:t>
            </w:r>
            <w:r w:rsidR="009107E6">
              <w:rPr>
                <w:sz w:val="28"/>
                <w:szCs w:val="28"/>
              </w:rPr>
              <w:t>и</w:t>
            </w:r>
            <w:r w:rsidR="005F05E5">
              <w:rPr>
                <w:sz w:val="28"/>
                <w:szCs w:val="28"/>
              </w:rPr>
              <w:t xml:space="preserve"> видеофильмов </w:t>
            </w:r>
            <w:r w:rsidRPr="00BE4A04">
              <w:rPr>
                <w:sz w:val="28"/>
                <w:szCs w:val="28"/>
              </w:rPr>
              <w:t>по ПДД и профилактике ДДТТ.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04D4C8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3E52F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 w14:paraId="7F04991F" w14:textId="77777777" w:rsidTr="001B384F">
        <w:trPr>
          <w:trHeight w:val="595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DCC29" w14:textId="7E78DD14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7E6"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CE0BE6" w14:textId="0A92BDED"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Конкурс поделок «</w:t>
            </w:r>
            <w:r w:rsidR="005F05E5">
              <w:rPr>
                <w:sz w:val="28"/>
                <w:szCs w:val="28"/>
              </w:rPr>
              <w:t>Знаки дорожные всем знать положено</w:t>
            </w:r>
            <w:r w:rsidR="009107E6">
              <w:rPr>
                <w:sz w:val="28"/>
                <w:szCs w:val="28"/>
              </w:rPr>
              <w:t>!!!»</w:t>
            </w:r>
            <w:r w:rsidR="002B2542">
              <w:rPr>
                <w:sz w:val="28"/>
                <w:szCs w:val="28"/>
              </w:rPr>
              <w:t xml:space="preserve"> для </w:t>
            </w:r>
            <w:r w:rsidR="009107E6">
              <w:rPr>
                <w:sz w:val="28"/>
                <w:szCs w:val="28"/>
              </w:rPr>
              <w:t xml:space="preserve">1–9 </w:t>
            </w:r>
            <w:r w:rsidR="009107E6" w:rsidRPr="00BE4A04">
              <w:rPr>
                <w:sz w:val="28"/>
                <w:szCs w:val="28"/>
              </w:rPr>
              <w:t>классов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AB4994" w14:textId="77777777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27021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14:paraId="434D32C8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73331E" w14:textId="3A28D86A" w:rsidR="001B384F" w:rsidRPr="00BE4A04" w:rsidRDefault="00D861F0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7E6"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D05A6" w14:textId="7DC64A43" w:rsidR="001B384F" w:rsidRPr="001B384F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1B384F">
              <w:rPr>
                <w:sz w:val="28"/>
                <w:szCs w:val="28"/>
              </w:rPr>
              <w:t>Выступление агитбригады «</w:t>
            </w:r>
            <w:r w:rsidR="005F05E5">
              <w:rPr>
                <w:sz w:val="28"/>
                <w:szCs w:val="28"/>
              </w:rPr>
              <w:t>Засветись! Будь ярче на дороге!</w:t>
            </w:r>
            <w:r w:rsidRPr="001B384F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4EA5F7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1EDD0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14:paraId="6C46D976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2E404D" w14:textId="3204AB9E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7E6">
              <w:rPr>
                <w:sz w:val="28"/>
                <w:szCs w:val="28"/>
              </w:rPr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657882" w14:textId="77777777" w:rsidR="001B384F" w:rsidRPr="00BE4A04" w:rsidRDefault="001B384F" w:rsidP="005F05E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Конкурс на лучший </w:t>
            </w:r>
            <w:r w:rsidR="005F05E5">
              <w:rPr>
                <w:sz w:val="28"/>
                <w:szCs w:val="28"/>
              </w:rPr>
              <w:t>видеоролик</w:t>
            </w:r>
            <w:r w:rsidRPr="00BE4A04">
              <w:rPr>
                <w:sz w:val="28"/>
                <w:szCs w:val="28"/>
              </w:rPr>
              <w:t xml:space="preserve"> «</w:t>
            </w:r>
            <w:r w:rsidR="005F05E5">
              <w:rPr>
                <w:sz w:val="28"/>
                <w:szCs w:val="28"/>
              </w:rPr>
              <w:t>МЫ</w:t>
            </w:r>
            <w:r w:rsidRPr="00BE4A04">
              <w:rPr>
                <w:sz w:val="28"/>
                <w:szCs w:val="28"/>
              </w:rPr>
              <w:t xml:space="preserve">- </w:t>
            </w:r>
            <w:r w:rsidR="005F05E5">
              <w:rPr>
                <w:sz w:val="28"/>
                <w:szCs w:val="28"/>
              </w:rPr>
              <w:t>за безопасность на дороге</w:t>
            </w:r>
            <w:r w:rsidRPr="00BE4A04">
              <w:rPr>
                <w:sz w:val="28"/>
                <w:szCs w:val="28"/>
              </w:rPr>
              <w:t>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CCBEFC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A663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Руководитель отряда ЮИД</w:t>
            </w:r>
            <w:r>
              <w:rPr>
                <w:sz w:val="28"/>
                <w:szCs w:val="28"/>
              </w:rPr>
              <w:t>, отряд ЮИД</w:t>
            </w:r>
          </w:p>
        </w:tc>
      </w:tr>
      <w:tr w:rsidR="001B384F" w:rsidRPr="00BE4A04" w14:paraId="4C9C6506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11783A" w14:textId="2E62B9F3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7E6"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3E4CB8" w14:textId="77777777"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Заключительное заседание агитбригады. Подведение итогов работы 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120E3B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B8A9AD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14:paraId="55522D30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 w14:paraId="270F4B8B" w14:textId="77777777" w:rsidTr="009107E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DC882C" w14:textId="1D786FFE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107E6"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60D686" w14:textId="77777777" w:rsidR="001B384F" w:rsidRPr="00BE4A04" w:rsidRDefault="001B384F" w:rsidP="00BE4A04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Анализ работы, презентация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12CB04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32781" w14:textId="77777777" w:rsidR="001B384F" w:rsidRPr="00BE4A04" w:rsidRDefault="001B384F" w:rsidP="00037E23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9107E6" w:rsidRPr="00BE4A04" w14:paraId="6FF66820" w14:textId="77777777" w:rsidTr="009107E6">
        <w:tc>
          <w:tcPr>
            <w:tcW w:w="510" w:type="dxa"/>
            <w:tcBorders>
              <w:top w:val="single" w:sz="2" w:space="0" w:color="000000"/>
              <w:bottom w:val="single" w:sz="2" w:space="0" w:color="000000"/>
            </w:tcBorders>
          </w:tcPr>
          <w:p w14:paraId="392B0984" w14:textId="77777777" w:rsidR="009107E6" w:rsidRDefault="009107E6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455" w:type="dxa"/>
            <w:tcBorders>
              <w:top w:val="single" w:sz="2" w:space="0" w:color="000000"/>
              <w:bottom w:val="single" w:sz="2" w:space="0" w:color="000000"/>
            </w:tcBorders>
          </w:tcPr>
          <w:p w14:paraId="433AB0BE" w14:textId="77777777" w:rsidR="009107E6" w:rsidRDefault="009107E6" w:rsidP="00BE4A04">
            <w:pPr>
              <w:pStyle w:val="TableContents"/>
              <w:rPr>
                <w:sz w:val="28"/>
                <w:szCs w:val="28"/>
              </w:rPr>
            </w:pPr>
          </w:p>
          <w:p w14:paraId="4318D017" w14:textId="77777777" w:rsidR="009107E6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2" w:space="0" w:color="000000"/>
              <w:bottom w:val="single" w:sz="2" w:space="0" w:color="000000"/>
            </w:tcBorders>
          </w:tcPr>
          <w:p w14:paraId="29F3D29B" w14:textId="77777777" w:rsidR="009107E6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bottom w:val="single" w:sz="2" w:space="0" w:color="000000"/>
            </w:tcBorders>
          </w:tcPr>
          <w:p w14:paraId="09E34C65" w14:textId="77777777" w:rsidR="009107E6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</w:p>
        </w:tc>
      </w:tr>
      <w:tr w:rsidR="001B384F" w:rsidRPr="00BE4A04" w14:paraId="054ACB55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D1D882" w14:textId="4B17277C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6BB1DD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сборов отряда ЮИД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9365CC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1 раз в неделю 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4F5E9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</w:t>
            </w:r>
          </w:p>
        </w:tc>
      </w:tr>
      <w:tr w:rsidR="001B384F" w:rsidRPr="00BE4A04" w14:paraId="5A567D46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72DA2" w14:textId="4814120C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4E6AB5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операции безопасности дорожного движения «Внимание, дети!»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6066D6" w14:textId="2EC380DF" w:rsidR="001B384F" w:rsidRPr="00BE4A04" w:rsidRDefault="00026568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07E6">
              <w:rPr>
                <w:sz w:val="28"/>
                <w:szCs w:val="28"/>
              </w:rPr>
              <w:t>ентябрь-ноябрь-декабрь-март-май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560BB7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ВР.</w:t>
            </w:r>
          </w:p>
          <w:p w14:paraId="720C3B93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ЮИД. Отряд ЮИД</w:t>
            </w:r>
          </w:p>
        </w:tc>
      </w:tr>
      <w:tr w:rsidR="001B384F" w:rsidRPr="00BE4A04" w14:paraId="072E9387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ADEF1A" w14:textId="79AF4660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BA5EBC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викторин по правилам дорожного движения в начальной школе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D1252C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сентябрь-апрель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8BB86A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Руководитель отряда ЮИД </w:t>
            </w:r>
          </w:p>
        </w:tc>
      </w:tr>
      <w:tr w:rsidR="001B384F" w:rsidRPr="00BE4A04" w14:paraId="7C680DB5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DE646F" w14:textId="2F71047B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FA741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Рейды по соблюдению правил дорожного движения учащимися школы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80338A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6278C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 w14:paraId="4D540ABD" w14:textId="77777777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E2CFAA" w14:textId="09B6FA92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4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4590CA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Подготовка и участие в мероприятиях по ПДД различного уровня</w:t>
            </w:r>
          </w:p>
        </w:tc>
        <w:tc>
          <w:tcPr>
            <w:tcW w:w="22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05BAA" w14:textId="77777777" w:rsidR="001B384F" w:rsidRPr="00BE4A04" w:rsidRDefault="001B384F" w:rsidP="00BE4A04">
            <w:pPr>
              <w:pStyle w:val="TableContents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6003E" w14:textId="273CB8B6" w:rsidR="001B384F" w:rsidRPr="00BE4A04" w:rsidRDefault="009107E6" w:rsidP="00BE4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</w:t>
            </w:r>
            <w:r w:rsidR="001B384F" w:rsidRPr="00BE4A04">
              <w:rPr>
                <w:sz w:val="28"/>
                <w:szCs w:val="28"/>
              </w:rPr>
              <w:t xml:space="preserve"> руководители, </w:t>
            </w:r>
            <w:r>
              <w:rPr>
                <w:sz w:val="28"/>
                <w:szCs w:val="28"/>
              </w:rPr>
              <w:t>р</w:t>
            </w:r>
            <w:r w:rsidR="001B384F" w:rsidRPr="00BE4A04">
              <w:rPr>
                <w:sz w:val="28"/>
                <w:szCs w:val="28"/>
              </w:rPr>
              <w:t>уководитель отряда ЮИД</w:t>
            </w:r>
          </w:p>
        </w:tc>
      </w:tr>
      <w:tr w:rsidR="001B384F" w:rsidRPr="00BE4A04" w14:paraId="192BDA2A" w14:textId="77777777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782" w14:textId="53121B28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50A1" w14:textId="36551196" w:rsidR="001B384F" w:rsidRPr="00BE4A04" w:rsidRDefault="001B384F" w:rsidP="002B2542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Проведение бесед – «минуток» по профилактике несчастных случаев с детьми на дороге (</w:t>
            </w:r>
            <w:r w:rsidR="009107E6">
              <w:rPr>
                <w:sz w:val="28"/>
                <w:szCs w:val="28"/>
              </w:rPr>
              <w:t xml:space="preserve">в </w:t>
            </w:r>
            <w:r w:rsidRPr="00BE4A04">
              <w:rPr>
                <w:sz w:val="28"/>
                <w:szCs w:val="28"/>
              </w:rPr>
              <w:t>начальных классах еженедельно на последнем уроке)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187E" w14:textId="37331BFC" w:rsidR="001B384F" w:rsidRPr="00BE4A04" w:rsidRDefault="00026568" w:rsidP="003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1B384F" w:rsidRPr="00BE4A04">
              <w:rPr>
                <w:sz w:val="28"/>
                <w:szCs w:val="28"/>
              </w:rPr>
              <w:t xml:space="preserve">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51A1" w14:textId="57F078BA" w:rsidR="009107E6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Классные руководители </w:t>
            </w:r>
            <w:r w:rsidR="009107E6" w:rsidRPr="00BE4A04">
              <w:rPr>
                <w:sz w:val="28"/>
                <w:szCs w:val="28"/>
              </w:rPr>
              <w:t>1–4 классов</w:t>
            </w:r>
            <w:r w:rsidRPr="00BE4A04">
              <w:rPr>
                <w:sz w:val="28"/>
                <w:szCs w:val="28"/>
              </w:rPr>
              <w:t xml:space="preserve">, </w:t>
            </w:r>
          </w:p>
          <w:p w14:paraId="7D6B51BE" w14:textId="78907DCE"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отряд ЮИД</w:t>
            </w:r>
          </w:p>
        </w:tc>
      </w:tr>
      <w:tr w:rsidR="001B384F" w:rsidRPr="00BE4A04" w14:paraId="76FD4288" w14:textId="77777777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45B7" w14:textId="229B659C" w:rsidR="001B384F" w:rsidRPr="00BE4A04" w:rsidRDefault="009107E6" w:rsidP="00F3644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49C3" w14:textId="2B2298D4" w:rsidR="001B384F" w:rsidRPr="00BE4A04" w:rsidRDefault="001B384F" w:rsidP="001B384F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Участие в </w:t>
            </w:r>
            <w:r w:rsidR="00C10BA2">
              <w:rPr>
                <w:sz w:val="28"/>
                <w:szCs w:val="28"/>
              </w:rPr>
              <w:t xml:space="preserve">муниципальных </w:t>
            </w:r>
            <w:r w:rsidR="00C10BA2" w:rsidRPr="00BE4A04">
              <w:rPr>
                <w:sz w:val="28"/>
                <w:szCs w:val="28"/>
              </w:rPr>
              <w:t>мероприятиях</w:t>
            </w:r>
            <w:r w:rsidRPr="00BE4A04">
              <w:rPr>
                <w:sz w:val="28"/>
                <w:szCs w:val="28"/>
              </w:rPr>
              <w:t>:</w:t>
            </w:r>
          </w:p>
          <w:p w14:paraId="63426DDE" w14:textId="1C8397BA" w:rsidR="001B384F" w:rsidRPr="00BE4A04" w:rsidRDefault="009107E6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  <w:r w:rsidR="001B384F" w:rsidRPr="00BE4A0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Светофор</w:t>
            </w:r>
            <w:r w:rsidR="001B384F" w:rsidRPr="00BE4A04">
              <w:rPr>
                <w:sz w:val="28"/>
                <w:szCs w:val="28"/>
              </w:rPr>
              <w:t>»</w:t>
            </w:r>
          </w:p>
          <w:p w14:paraId="067DC80D" w14:textId="51518FD4" w:rsidR="001B384F" w:rsidRPr="007625A0" w:rsidRDefault="009107E6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</w:t>
            </w:r>
            <w:r w:rsidR="001B384F" w:rsidRPr="00BE4A0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Добрая дорога детства</w:t>
            </w:r>
            <w:r w:rsidR="001B384F" w:rsidRPr="00BE4A04">
              <w:rPr>
                <w:sz w:val="28"/>
                <w:szCs w:val="28"/>
              </w:rPr>
              <w:t>»</w:t>
            </w:r>
          </w:p>
          <w:p w14:paraId="490D50DB" w14:textId="52386B3A" w:rsidR="001B384F" w:rsidRPr="00BE4A04" w:rsidRDefault="009107E6" w:rsidP="001B384F">
            <w:pPr>
              <w:widowControl/>
              <w:numPr>
                <w:ilvl w:val="0"/>
                <w:numId w:val="3"/>
              </w:numPr>
              <w:tabs>
                <w:tab w:val="clear" w:pos="720"/>
                <w:tab w:val="left" w:pos="317"/>
              </w:tabs>
              <w:suppressAutoHyphens/>
              <w:autoSpaceDE/>
              <w:autoSpaceDN/>
              <w:adjustRightInd/>
              <w:ind w:lef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Слёт отрядов ЮИД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B5DB" w14:textId="77777777" w:rsidR="001B384F" w:rsidRPr="00BE4A04" w:rsidRDefault="001B384F" w:rsidP="003B7B9C">
            <w:pPr>
              <w:rPr>
                <w:sz w:val="28"/>
                <w:szCs w:val="28"/>
              </w:rPr>
            </w:pPr>
          </w:p>
          <w:p w14:paraId="20C4534D" w14:textId="77777777" w:rsidR="001B384F" w:rsidRPr="00BE4A04" w:rsidRDefault="001B384F" w:rsidP="003B7B9C">
            <w:pPr>
              <w:rPr>
                <w:sz w:val="28"/>
                <w:szCs w:val="28"/>
              </w:rPr>
            </w:pPr>
          </w:p>
          <w:p w14:paraId="0B94035C" w14:textId="342A02AD" w:rsidR="001B384F" w:rsidRPr="00BE4A04" w:rsidRDefault="00026568" w:rsidP="003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9107E6">
              <w:rPr>
                <w:sz w:val="28"/>
                <w:szCs w:val="28"/>
              </w:rPr>
              <w:t>евраль-март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A9C7" w14:textId="77777777"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Руководитель отряда ЮИД, отряд ЮИД</w:t>
            </w:r>
          </w:p>
          <w:p w14:paraId="7FEB0A76" w14:textId="77777777" w:rsidR="001B384F" w:rsidRPr="00BE4A04" w:rsidRDefault="001B384F" w:rsidP="00BE4A04">
            <w:pPr>
              <w:snapToGrid w:val="0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>Зам.директора по ВР</w:t>
            </w:r>
          </w:p>
        </w:tc>
      </w:tr>
      <w:tr w:rsidR="001B384F" w:rsidRPr="00BE4A04" w14:paraId="0078EF98" w14:textId="77777777" w:rsidTr="004729D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4A5F" w14:textId="14DB3BE8" w:rsidR="001B384F" w:rsidRPr="00BE4A04" w:rsidRDefault="009107E6" w:rsidP="00BE4A04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1F2B" w14:textId="77777777"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«Осенние каникулы».</w:t>
            </w:r>
          </w:p>
          <w:p w14:paraId="28C06374" w14:textId="77777777" w:rsidR="001B384F" w:rsidRPr="00BE4A04" w:rsidRDefault="001B384F" w:rsidP="00BE4A04">
            <w:pPr>
              <w:ind w:left="-108"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  Акция: «Зимние каникулы».</w:t>
            </w:r>
          </w:p>
          <w:p w14:paraId="77B420C5" w14:textId="77777777"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«Весенние каникулы».</w:t>
            </w:r>
          </w:p>
          <w:p w14:paraId="545A1848" w14:textId="77777777" w:rsidR="001B384F" w:rsidRPr="00BE4A04" w:rsidRDefault="001B384F" w:rsidP="00BE4A04">
            <w:pPr>
              <w:ind w:right="-108"/>
              <w:rPr>
                <w:sz w:val="28"/>
                <w:szCs w:val="28"/>
              </w:rPr>
            </w:pPr>
            <w:r w:rsidRPr="00BE4A04">
              <w:rPr>
                <w:sz w:val="28"/>
                <w:szCs w:val="28"/>
              </w:rPr>
              <w:t xml:space="preserve"> Акция: «Летние каникулы».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48A9" w14:textId="1DAFCED3" w:rsidR="001B384F" w:rsidRDefault="009107E6" w:rsidP="003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14:paraId="23BC203D" w14:textId="22AA8114" w:rsidR="009107E6" w:rsidRDefault="009107E6" w:rsidP="003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14:paraId="75832AA8" w14:textId="7318C0F0" w:rsidR="009107E6" w:rsidRDefault="009107E6" w:rsidP="003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14:paraId="30744951" w14:textId="5A4BB42D" w:rsidR="009107E6" w:rsidRPr="00BE4A04" w:rsidRDefault="009107E6" w:rsidP="003B7B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6497" w14:textId="77777777" w:rsidR="001B384F" w:rsidRPr="00BE4A04" w:rsidRDefault="001B384F" w:rsidP="00BE4A04">
            <w:pPr>
              <w:jc w:val="both"/>
              <w:rPr>
                <w:sz w:val="28"/>
                <w:szCs w:val="28"/>
              </w:rPr>
            </w:pPr>
            <w:r w:rsidRPr="00BE4A04">
              <w:rPr>
                <w:color w:val="000000"/>
                <w:sz w:val="28"/>
                <w:szCs w:val="28"/>
              </w:rPr>
              <w:t>Классные руководители, отряд ЮИД</w:t>
            </w:r>
          </w:p>
        </w:tc>
      </w:tr>
    </w:tbl>
    <w:p w14:paraId="3A8C3BB6" w14:textId="77777777" w:rsidR="008B4536" w:rsidRDefault="008B4536" w:rsidP="00BE4A04">
      <w:pPr>
        <w:rPr>
          <w:b/>
          <w:bCs/>
        </w:rPr>
      </w:pPr>
    </w:p>
    <w:p w14:paraId="30DB9660" w14:textId="20A851C6" w:rsidR="008B4536" w:rsidRPr="008B4536" w:rsidRDefault="008B4536" w:rsidP="008B4536">
      <w:pPr>
        <w:rPr>
          <w:bCs/>
        </w:rPr>
      </w:pPr>
      <w:r w:rsidRPr="008B4536">
        <w:rPr>
          <w:bCs/>
        </w:rPr>
        <w:t xml:space="preserve">Зам. директора по ВР  </w:t>
      </w:r>
      <w:r w:rsidRPr="008B4536">
        <w:rPr>
          <w:bCs/>
          <w:u w:val="single"/>
        </w:rPr>
        <w:t xml:space="preserve">               </w:t>
      </w:r>
      <w:r w:rsidRPr="008B4536">
        <w:rPr>
          <w:bCs/>
        </w:rPr>
        <w:t>_____   /</w:t>
      </w:r>
      <w:r w:rsidR="009107E6">
        <w:rPr>
          <w:bCs/>
        </w:rPr>
        <w:t xml:space="preserve">Дилигенская </w:t>
      </w:r>
      <w:r w:rsidR="0086213F">
        <w:rPr>
          <w:bCs/>
        </w:rPr>
        <w:t>Е. Ю.</w:t>
      </w:r>
      <w:r w:rsidR="009107E6">
        <w:rPr>
          <w:bCs/>
        </w:rPr>
        <w:t>/</w:t>
      </w:r>
    </w:p>
    <w:sectPr w:rsidR="008B4536" w:rsidRPr="008B4536" w:rsidSect="008B4536">
      <w:type w:val="continuous"/>
      <w:pgSz w:w="11905" w:h="16837"/>
      <w:pgMar w:top="568" w:right="990" w:bottom="568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" w15:restartNumberingAfterBreak="0">
    <w:nsid w:val="2FAF06CC"/>
    <w:multiLevelType w:val="hybridMultilevel"/>
    <w:tmpl w:val="CE44C38C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42391"/>
    <w:multiLevelType w:val="hybridMultilevel"/>
    <w:tmpl w:val="9F54CD2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DC0BD5"/>
    <w:multiLevelType w:val="multilevel"/>
    <w:tmpl w:val="3594F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29A00AC"/>
    <w:multiLevelType w:val="multilevel"/>
    <w:tmpl w:val="DADCE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7A5143F4"/>
    <w:multiLevelType w:val="hybridMultilevel"/>
    <w:tmpl w:val="70B42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9346714">
    <w:abstractNumId w:val="3"/>
  </w:num>
  <w:num w:numId="2" w16cid:durableId="126170118">
    <w:abstractNumId w:val="4"/>
  </w:num>
  <w:num w:numId="3" w16cid:durableId="2062287373">
    <w:abstractNumId w:val="0"/>
  </w:num>
  <w:num w:numId="4" w16cid:durableId="100139483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846781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9130099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7C6"/>
    <w:rsid w:val="000033BA"/>
    <w:rsid w:val="00006098"/>
    <w:rsid w:val="00026568"/>
    <w:rsid w:val="00061568"/>
    <w:rsid w:val="000D0443"/>
    <w:rsid w:val="00124B71"/>
    <w:rsid w:val="0013041E"/>
    <w:rsid w:val="00165370"/>
    <w:rsid w:val="001B384F"/>
    <w:rsid w:val="001C2B08"/>
    <w:rsid w:val="001E1BB9"/>
    <w:rsid w:val="001F47C6"/>
    <w:rsid w:val="002A44C1"/>
    <w:rsid w:val="002B2542"/>
    <w:rsid w:val="002E6F76"/>
    <w:rsid w:val="00307888"/>
    <w:rsid w:val="00337912"/>
    <w:rsid w:val="00353502"/>
    <w:rsid w:val="003B7B9C"/>
    <w:rsid w:val="00411786"/>
    <w:rsid w:val="0047293C"/>
    <w:rsid w:val="004729DE"/>
    <w:rsid w:val="00514A60"/>
    <w:rsid w:val="0052083C"/>
    <w:rsid w:val="005503FB"/>
    <w:rsid w:val="005F05E5"/>
    <w:rsid w:val="006C7FF8"/>
    <w:rsid w:val="006F6C51"/>
    <w:rsid w:val="00723F89"/>
    <w:rsid w:val="007625A0"/>
    <w:rsid w:val="007B4535"/>
    <w:rsid w:val="007D696C"/>
    <w:rsid w:val="00817A75"/>
    <w:rsid w:val="00833332"/>
    <w:rsid w:val="0086213F"/>
    <w:rsid w:val="008A14B7"/>
    <w:rsid w:val="008B4536"/>
    <w:rsid w:val="008B5AB9"/>
    <w:rsid w:val="008B5D3D"/>
    <w:rsid w:val="008E142E"/>
    <w:rsid w:val="008F3564"/>
    <w:rsid w:val="00902F60"/>
    <w:rsid w:val="009107E6"/>
    <w:rsid w:val="009504C2"/>
    <w:rsid w:val="009610AE"/>
    <w:rsid w:val="009723A4"/>
    <w:rsid w:val="0097287A"/>
    <w:rsid w:val="00980190"/>
    <w:rsid w:val="009E79DC"/>
    <w:rsid w:val="00A35BCF"/>
    <w:rsid w:val="00A95D63"/>
    <w:rsid w:val="00AB09F9"/>
    <w:rsid w:val="00AD3837"/>
    <w:rsid w:val="00BC1013"/>
    <w:rsid w:val="00BE1DE4"/>
    <w:rsid w:val="00BE4A04"/>
    <w:rsid w:val="00BE581C"/>
    <w:rsid w:val="00C10BA2"/>
    <w:rsid w:val="00C11022"/>
    <w:rsid w:val="00C3010C"/>
    <w:rsid w:val="00C92072"/>
    <w:rsid w:val="00C96F36"/>
    <w:rsid w:val="00CC20CD"/>
    <w:rsid w:val="00D63928"/>
    <w:rsid w:val="00D679FA"/>
    <w:rsid w:val="00D84664"/>
    <w:rsid w:val="00D85204"/>
    <w:rsid w:val="00D861F0"/>
    <w:rsid w:val="00DA095D"/>
    <w:rsid w:val="00DB70CC"/>
    <w:rsid w:val="00E0047A"/>
    <w:rsid w:val="00E721F8"/>
    <w:rsid w:val="00ED27F3"/>
    <w:rsid w:val="00F36446"/>
    <w:rsid w:val="00F53660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ADBBCE"/>
  <w15:docId w15:val="{E5A30CDA-EABF-4B14-B93D-9178E6CC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44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B09F9"/>
    <w:pPr>
      <w:keepNext/>
      <w:widowControl/>
      <w:autoSpaceDE/>
      <w:autoSpaceDN/>
      <w:adjustRightInd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B09F9"/>
    <w:rPr>
      <w:rFonts w:cs="Times New Roman"/>
      <w:sz w:val="24"/>
    </w:rPr>
  </w:style>
  <w:style w:type="paragraph" w:styleId="a3">
    <w:name w:val="Title"/>
    <w:basedOn w:val="a"/>
    <w:next w:val="a4"/>
    <w:link w:val="a5"/>
    <w:uiPriority w:val="99"/>
    <w:qFormat/>
    <w:rsid w:val="000D0443"/>
    <w:pPr>
      <w:keepNext/>
      <w:spacing w:before="240" w:after="12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3"/>
    <w:uiPriority w:val="99"/>
    <w:locked/>
    <w:rsid w:val="000D0443"/>
    <w:rPr>
      <w:rFonts w:ascii="Cambria" w:hAnsi="Cambria" w:cs="Times New Roman"/>
      <w:b/>
      <w:bCs/>
      <w:kern w:val="28"/>
      <w:sz w:val="32"/>
      <w:szCs w:val="32"/>
    </w:rPr>
  </w:style>
  <w:style w:type="paragraph" w:styleId="a4">
    <w:name w:val="Body Text"/>
    <w:basedOn w:val="a"/>
    <w:link w:val="a6"/>
    <w:uiPriority w:val="99"/>
    <w:rsid w:val="000D0443"/>
    <w:pPr>
      <w:spacing w:after="120"/>
    </w:pPr>
  </w:style>
  <w:style w:type="character" w:customStyle="1" w:styleId="a6">
    <w:name w:val="Основной текст Знак"/>
    <w:link w:val="a4"/>
    <w:uiPriority w:val="99"/>
    <w:semiHidden/>
    <w:locked/>
    <w:rsid w:val="000D0443"/>
    <w:rPr>
      <w:rFonts w:cs="Times New Roman"/>
      <w:sz w:val="24"/>
      <w:szCs w:val="24"/>
    </w:rPr>
  </w:style>
  <w:style w:type="paragraph" w:styleId="a7">
    <w:name w:val="List"/>
    <w:basedOn w:val="a4"/>
    <w:uiPriority w:val="99"/>
    <w:rsid w:val="000D0443"/>
  </w:style>
  <w:style w:type="paragraph" w:styleId="a8">
    <w:name w:val="caption"/>
    <w:basedOn w:val="a"/>
    <w:uiPriority w:val="99"/>
    <w:qFormat/>
    <w:rsid w:val="000D044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a"/>
    <w:uiPriority w:val="99"/>
    <w:rsid w:val="000D0443"/>
    <w:rPr>
      <w:rFonts w:cs="Tahoma"/>
    </w:rPr>
  </w:style>
  <w:style w:type="paragraph" w:styleId="a9">
    <w:name w:val="Subtitle"/>
    <w:basedOn w:val="a3"/>
    <w:next w:val="a4"/>
    <w:link w:val="aa"/>
    <w:uiPriority w:val="99"/>
    <w:qFormat/>
    <w:rsid w:val="000D0443"/>
    <w:pPr>
      <w:jc w:val="center"/>
    </w:pPr>
    <w:rPr>
      <w:b w:val="0"/>
      <w:bCs w:val="0"/>
      <w:kern w:val="0"/>
      <w:sz w:val="24"/>
      <w:szCs w:val="24"/>
    </w:rPr>
  </w:style>
  <w:style w:type="character" w:customStyle="1" w:styleId="aa">
    <w:name w:val="Подзаголовок Знак"/>
    <w:link w:val="a9"/>
    <w:uiPriority w:val="99"/>
    <w:locked/>
    <w:rsid w:val="000D0443"/>
    <w:rPr>
      <w:rFonts w:ascii="Cambria" w:hAnsi="Cambria" w:cs="Times New Roman"/>
      <w:sz w:val="24"/>
      <w:szCs w:val="24"/>
    </w:rPr>
  </w:style>
  <w:style w:type="paragraph" w:customStyle="1" w:styleId="Index1">
    <w:name w:val="Index1"/>
    <w:basedOn w:val="a"/>
    <w:uiPriority w:val="99"/>
    <w:rsid w:val="000D0443"/>
    <w:rPr>
      <w:rFonts w:cs="Tahoma"/>
    </w:rPr>
  </w:style>
  <w:style w:type="paragraph" w:customStyle="1" w:styleId="WW-caption">
    <w:name w:val="WW-caption"/>
    <w:basedOn w:val="a"/>
    <w:uiPriority w:val="99"/>
    <w:rsid w:val="000D0443"/>
    <w:pPr>
      <w:spacing w:before="120" w:after="120"/>
    </w:pPr>
    <w:rPr>
      <w:i/>
      <w:iCs/>
    </w:rPr>
  </w:style>
  <w:style w:type="paragraph" w:customStyle="1" w:styleId="WW-Index">
    <w:name w:val="WW-Index"/>
    <w:basedOn w:val="a"/>
    <w:uiPriority w:val="99"/>
    <w:rsid w:val="000D0443"/>
  </w:style>
  <w:style w:type="paragraph" w:customStyle="1" w:styleId="TableContents">
    <w:name w:val="Table Contents"/>
    <w:basedOn w:val="a"/>
    <w:uiPriority w:val="99"/>
    <w:rsid w:val="000D0443"/>
  </w:style>
  <w:style w:type="paragraph" w:customStyle="1" w:styleId="TableHeading">
    <w:name w:val="Table Heading"/>
    <w:basedOn w:val="TableContents"/>
    <w:uiPriority w:val="99"/>
    <w:rsid w:val="000D0443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  <w:rsid w:val="000D0443"/>
  </w:style>
  <w:style w:type="paragraph" w:customStyle="1" w:styleId="WW-TableHeading">
    <w:name w:val="WW-Table Heading"/>
    <w:basedOn w:val="WW-TableContents"/>
    <w:uiPriority w:val="99"/>
    <w:rsid w:val="000D0443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0D0443"/>
  </w:style>
  <w:style w:type="paragraph" w:customStyle="1" w:styleId="TableHeading1">
    <w:name w:val="Table Heading1"/>
    <w:basedOn w:val="TableContents1"/>
    <w:uiPriority w:val="99"/>
    <w:rsid w:val="000D0443"/>
    <w:pPr>
      <w:jc w:val="center"/>
    </w:pPr>
    <w:rPr>
      <w:b/>
      <w:bCs/>
    </w:rPr>
  </w:style>
  <w:style w:type="paragraph" w:styleId="ab">
    <w:name w:val="Normal (Web)"/>
    <w:basedOn w:val="a"/>
    <w:uiPriority w:val="99"/>
    <w:semiHidden/>
    <w:rsid w:val="009E79DC"/>
    <w:pPr>
      <w:widowControl/>
      <w:autoSpaceDE/>
      <w:autoSpaceDN/>
      <w:adjustRightInd/>
      <w:spacing w:before="100" w:beforeAutospacing="1" w:after="100" w:afterAutospacing="1"/>
    </w:pPr>
  </w:style>
  <w:style w:type="character" w:styleId="ac">
    <w:name w:val="Strong"/>
    <w:uiPriority w:val="99"/>
    <w:qFormat/>
    <w:rsid w:val="009E79DC"/>
    <w:rPr>
      <w:rFonts w:cs="Times New Roman"/>
      <w:b/>
      <w:bCs/>
    </w:rPr>
  </w:style>
  <w:style w:type="paragraph" w:styleId="ad">
    <w:name w:val="No Spacing"/>
    <w:uiPriority w:val="99"/>
    <w:qFormat/>
    <w:rsid w:val="004729DE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WW-">
    <w:name w:val="WW-Базовый"/>
    <w:uiPriority w:val="99"/>
    <w:rsid w:val="004729DE"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8B453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16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Брянской городской администрации</vt:lpstr>
    </vt:vector>
  </TitlesOfParts>
  <Company>МОУ СОШ №51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Брянской городской администрации</dc:title>
  <dc:subject/>
  <dc:creator>Игорь</dc:creator>
  <cp:keywords/>
  <dc:description/>
  <cp:lastModifiedBy>365 Pro Plus</cp:lastModifiedBy>
  <cp:revision>26</cp:revision>
  <cp:lastPrinted>2024-06-24T11:27:00Z</cp:lastPrinted>
  <dcterms:created xsi:type="dcterms:W3CDTF">2017-08-01T07:34:00Z</dcterms:created>
  <dcterms:modified xsi:type="dcterms:W3CDTF">2025-02-19T17:42:00Z</dcterms:modified>
</cp:coreProperties>
</file>